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A4F8" w14:textId="2F4B2000" w:rsidR="00AC1832" w:rsidRPr="00AC1832" w:rsidRDefault="00AC1832" w:rsidP="00A81C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1832">
        <w:rPr>
          <w:rFonts w:ascii="Arial" w:hAnsi="Arial" w:cs="Arial"/>
          <w:b/>
          <w:bCs/>
          <w:sz w:val="28"/>
          <w:szCs w:val="28"/>
          <w:u w:val="single"/>
        </w:rPr>
        <w:t>SOLICITUD DE INSCRIPCIÓN COMO SOCIO/A</w:t>
      </w:r>
      <w:r w:rsidR="00A81C33" w:rsidRPr="00A81C3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5D0C94">
        <w:rPr>
          <w:noProof/>
        </w:rPr>
        <w:drawing>
          <wp:inline distT="0" distB="0" distL="0" distR="0" wp14:anchorId="3D3EB586" wp14:editId="5618AEC5">
            <wp:extent cx="1085850" cy="1085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3B2C" w14:textId="77777777" w:rsidR="00AC1832" w:rsidRDefault="00AC1832"/>
    <w:p w14:paraId="376CD595" w14:textId="7541D0D4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Nombre y apellidos:</w:t>
      </w:r>
    </w:p>
    <w:p w14:paraId="78F55477" w14:textId="06A16E52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DNI/NIF:</w:t>
      </w:r>
    </w:p>
    <w:p w14:paraId="7A11F5F6" w14:textId="46EE4348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Fecha de nacimiento:</w:t>
      </w:r>
    </w:p>
    <w:p w14:paraId="3D97F826" w14:textId="15ECE6FE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Dirección:</w:t>
      </w:r>
    </w:p>
    <w:p w14:paraId="3C66539F" w14:textId="6F77A1E0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Código postal/</w:t>
      </w:r>
      <w:r>
        <w:rPr>
          <w:rFonts w:ascii="Arial" w:hAnsi="Arial" w:cs="Arial"/>
          <w:b/>
          <w:bCs/>
          <w:sz w:val="24"/>
          <w:szCs w:val="24"/>
          <w:lang w:val="es-ES"/>
        </w:rPr>
        <w:t>población</w:t>
      </w:r>
      <w:r w:rsidRPr="00AC1832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22A26C2D" w14:textId="55D17ED2" w:rsid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C1832">
        <w:rPr>
          <w:rFonts w:ascii="Arial" w:hAnsi="Arial" w:cs="Arial"/>
          <w:b/>
          <w:bCs/>
          <w:sz w:val="24"/>
          <w:szCs w:val="24"/>
          <w:lang w:val="es-ES"/>
        </w:rPr>
        <w:t>Provincia:</w:t>
      </w:r>
    </w:p>
    <w:p w14:paraId="60FB3486" w14:textId="2D954522" w:rsid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Teléfono:</w:t>
      </w:r>
    </w:p>
    <w:p w14:paraId="528A049D" w14:textId="167538C0" w:rsidR="00AC1832" w:rsidRPr="00AC1832" w:rsidRDefault="00AC1832" w:rsidP="00AC183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E-Mail:</w:t>
      </w:r>
    </w:p>
    <w:p w14:paraId="7335E291" w14:textId="77777777" w:rsidR="00AC1832" w:rsidRPr="00AC1832" w:rsidRDefault="00AC1832">
      <w:pPr>
        <w:rPr>
          <w:rFonts w:ascii="Arial" w:hAnsi="Arial" w:cs="Arial"/>
          <w:sz w:val="24"/>
          <w:szCs w:val="24"/>
        </w:rPr>
      </w:pPr>
    </w:p>
    <w:p w14:paraId="7273ECBC" w14:textId="17F29D64" w:rsidR="00AC1832" w:rsidRDefault="00AC1832" w:rsidP="007C339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Mediante la presente SOLICITO el ALTA como socio/a de a Asociación ANIA a partir de la fecha más abajo indicada. </w:t>
      </w:r>
    </w:p>
    <w:p w14:paraId="165FC1D5" w14:textId="7650FED8" w:rsidR="007C3393" w:rsidRDefault="00AC1832" w:rsidP="007C339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la firma de la misma, </w:t>
      </w:r>
      <w:r w:rsidR="007C3393">
        <w:rPr>
          <w:rFonts w:ascii="Arial" w:hAnsi="Arial" w:cs="Arial"/>
          <w:sz w:val="24"/>
          <w:szCs w:val="24"/>
          <w:lang w:val="es-ES"/>
        </w:rPr>
        <w:t>digo</w:t>
      </w:r>
      <w:r>
        <w:rPr>
          <w:rFonts w:ascii="Arial" w:hAnsi="Arial" w:cs="Arial"/>
          <w:sz w:val="24"/>
          <w:szCs w:val="24"/>
          <w:lang w:val="es-ES"/>
        </w:rPr>
        <w:t xml:space="preserve"> conocer el fin de la Asociación, mis derechos y obligaciones como socio/a de la Entidad</w:t>
      </w:r>
      <w:r w:rsidR="007C3393">
        <w:rPr>
          <w:rFonts w:ascii="Arial" w:hAnsi="Arial" w:cs="Arial"/>
          <w:sz w:val="24"/>
          <w:szCs w:val="24"/>
          <w:lang w:val="es-ES"/>
        </w:rPr>
        <w:t>, así como acatar plenamente el contenido de sus Estatutos reguladores.</w:t>
      </w:r>
    </w:p>
    <w:p w14:paraId="6CCB831D" w14:textId="5671D510" w:rsidR="007C3393" w:rsidRDefault="007C3393" w:rsidP="007C339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807A572" w14:textId="5A521F51" w:rsidR="007C3393" w:rsidRDefault="007C3393" w:rsidP="007C339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___________________, a ______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</w:t>
      </w:r>
    </w:p>
    <w:p w14:paraId="1B885C71" w14:textId="594F11BF" w:rsidR="007C3393" w:rsidRDefault="007C3393" w:rsidP="007C339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968BD27" w14:textId="662D3238" w:rsidR="007C3393" w:rsidRDefault="007C3393" w:rsidP="007C339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y firma</w:t>
      </w:r>
    </w:p>
    <w:p w14:paraId="6EEC7F7C" w14:textId="77777777" w:rsidR="007C3393" w:rsidRDefault="007C3393" w:rsidP="007C339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3165E8B" w14:textId="052349DF" w:rsidR="007C3393" w:rsidRDefault="007C3393">
      <w:pPr>
        <w:rPr>
          <w:rFonts w:ascii="Arial" w:hAnsi="Arial" w:cs="Arial"/>
          <w:sz w:val="24"/>
          <w:szCs w:val="24"/>
          <w:lang w:val="es-ES"/>
        </w:rPr>
      </w:pPr>
      <w:r w:rsidRPr="007C3393">
        <w:rPr>
          <w:rFonts w:ascii="Arial" w:hAnsi="Arial" w:cs="Arial"/>
          <w:sz w:val="24"/>
          <w:szCs w:val="24"/>
          <w:lang w:val="es-ES"/>
        </w:rPr>
        <w:t>Es necesario aportar fotocopia legible de su DNI con esta documentació</w:t>
      </w:r>
      <w:r w:rsidR="005D0C94">
        <w:rPr>
          <w:rFonts w:ascii="Arial" w:hAnsi="Arial" w:cs="Arial"/>
          <w:sz w:val="24"/>
          <w:szCs w:val="24"/>
          <w:lang w:val="es-ES"/>
        </w:rPr>
        <w:t>n</w:t>
      </w:r>
    </w:p>
    <w:p w14:paraId="518CBD99" w14:textId="7D8E9C7D" w:rsidR="00AC1832" w:rsidRPr="00AC1832" w:rsidRDefault="00AC183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1A89BB5" w14:textId="564D83EA" w:rsidR="00D150FB" w:rsidRPr="007C3393" w:rsidRDefault="00AC1832" w:rsidP="007C3393">
      <w:pPr>
        <w:jc w:val="both"/>
        <w:rPr>
          <w:lang w:val="es-ES"/>
        </w:rPr>
      </w:pPr>
      <w:r w:rsidRPr="005D0C94">
        <w:rPr>
          <w:sz w:val="20"/>
          <w:szCs w:val="20"/>
          <w:lang w:val="es-ES"/>
        </w:rPr>
        <w:t>A los efectos de lo dispuesto en la Ley Orgánica 15/1999 de 13 de diciembre de Protección de Datos de Carácter Personal y demás normativa de desarrollo, el/la firmante autoriza la utilización de sus datos personales contenidos en los documentos presentados y su tratamiento en un fichero titularidad de la Asociación, con la exclusiva finalidad de la resolución de</w:t>
      </w:r>
      <w:r w:rsidR="007C3393" w:rsidRPr="005D0C94">
        <w:rPr>
          <w:sz w:val="20"/>
          <w:szCs w:val="20"/>
          <w:lang w:val="es-ES"/>
        </w:rPr>
        <w:t xml:space="preserve"> la solicitud,</w:t>
      </w:r>
      <w:r w:rsidRPr="005D0C94">
        <w:rPr>
          <w:sz w:val="20"/>
          <w:szCs w:val="20"/>
          <w:lang w:val="es-ES"/>
        </w:rPr>
        <w:t xml:space="preserve"> así como para gestionar cualquier aspecto relativo a su relación con la Asociación. Quedo enterado/a de los derechos de acceso, rectificación, cancelación y oposición de los datos obrantes en el mencionado fichero, pudiendo ejercer dichos derechos mediante una carta dirigida a la Asociación debidamente firmada, incluyendo su nombre completo, dirección y una fotocopia de su Documento Nacional de Identidad (DNI) o cualquier otro documento válido</w:t>
      </w:r>
      <w:r w:rsidRPr="007C3393">
        <w:rPr>
          <w:lang w:val="es-ES"/>
        </w:rPr>
        <w:t>.</w:t>
      </w:r>
    </w:p>
    <w:sectPr w:rsidR="00D150FB" w:rsidRPr="007C3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32"/>
    <w:rsid w:val="004370DB"/>
    <w:rsid w:val="005D0C94"/>
    <w:rsid w:val="007C3393"/>
    <w:rsid w:val="00A64924"/>
    <w:rsid w:val="00A81C33"/>
    <w:rsid w:val="00AC1832"/>
    <w:rsid w:val="00D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744B"/>
  <w15:chartTrackingRefBased/>
  <w15:docId w15:val="{4DB470B0-9F00-4797-A9C2-873EFC8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Muñoz, Juan Francisco</dc:creator>
  <cp:keywords/>
  <dc:description/>
  <cp:lastModifiedBy>xavi mo</cp:lastModifiedBy>
  <cp:revision>2</cp:revision>
  <dcterms:created xsi:type="dcterms:W3CDTF">2021-05-15T04:50:00Z</dcterms:created>
  <dcterms:modified xsi:type="dcterms:W3CDTF">2021-05-15T04:50:00Z</dcterms:modified>
</cp:coreProperties>
</file>